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4B46" w14:textId="77777777" w:rsidR="0065029E" w:rsidRDefault="0065029E">
      <w:pPr>
        <w:rPr>
          <w:rFonts w:hint="eastAsia"/>
        </w:rPr>
      </w:pPr>
    </w:p>
    <w:p w14:paraId="38E5E6F1" w14:textId="77777777" w:rsidR="0065029E" w:rsidRDefault="0065029E">
      <w:pPr>
        <w:rPr>
          <w:rFonts w:hint="eastAsia"/>
        </w:rPr>
      </w:pPr>
      <w:r>
        <w:rPr>
          <w:rFonts w:hint="eastAsia"/>
        </w:rPr>
        <w:t>厅的拼音</w:t>
      </w:r>
    </w:p>
    <w:p w14:paraId="405B1076" w14:textId="77777777" w:rsidR="0065029E" w:rsidRDefault="0065029E">
      <w:pPr>
        <w:rPr>
          <w:rFonts w:hint="eastAsia"/>
        </w:rPr>
      </w:pPr>
      <w:r>
        <w:rPr>
          <w:rFonts w:hint="eastAsia"/>
        </w:rPr>
        <w:t>厅，这个汉字在现代汉语中使用频繁，其拼音为“tīng”。作为汉语中的一个常用字，它承载了丰富的文化内涵和实际用途。厅字不仅出现在众多建筑物的命名之中，也广泛应用于描述特定的功能性空间。</w:t>
      </w:r>
    </w:p>
    <w:p w14:paraId="2CD0AB2E" w14:textId="77777777" w:rsidR="0065029E" w:rsidRDefault="0065029E">
      <w:pPr>
        <w:rPr>
          <w:rFonts w:hint="eastAsia"/>
        </w:rPr>
      </w:pPr>
    </w:p>
    <w:p w14:paraId="32BCA5B7" w14:textId="77777777" w:rsidR="0065029E" w:rsidRDefault="0065029E">
      <w:pPr>
        <w:rPr>
          <w:rFonts w:hint="eastAsia"/>
        </w:rPr>
      </w:pPr>
    </w:p>
    <w:p w14:paraId="29E7B825" w14:textId="77777777" w:rsidR="0065029E" w:rsidRDefault="0065029E">
      <w:pPr>
        <w:rPr>
          <w:rFonts w:hint="eastAsia"/>
        </w:rPr>
      </w:pPr>
      <w:r>
        <w:rPr>
          <w:rFonts w:hint="eastAsia"/>
        </w:rPr>
        <w:t>厅的历史背景</w:t>
      </w:r>
    </w:p>
    <w:p w14:paraId="6A024D90" w14:textId="77777777" w:rsidR="0065029E" w:rsidRDefault="0065029E">
      <w:pPr>
        <w:rPr>
          <w:rFonts w:hint="eastAsia"/>
        </w:rPr>
      </w:pPr>
      <w:r>
        <w:rPr>
          <w:rFonts w:hint="eastAsia"/>
        </w:rPr>
        <w:t>从历史角度看，“厅”这一概念可以追溯到古代中国的建筑布局与社会结构。古时，厅通常是指较为正式或公共的空间，用于接待客人、举行家庭会议等。随着时间的发展，厅的意义逐渐扩展，不仅仅局限于家庭内部的空间划分，更涵盖了公共建筑中的多种功能区。</w:t>
      </w:r>
    </w:p>
    <w:p w14:paraId="794FFE22" w14:textId="77777777" w:rsidR="0065029E" w:rsidRDefault="0065029E">
      <w:pPr>
        <w:rPr>
          <w:rFonts w:hint="eastAsia"/>
        </w:rPr>
      </w:pPr>
    </w:p>
    <w:p w14:paraId="6E041D13" w14:textId="77777777" w:rsidR="0065029E" w:rsidRDefault="0065029E">
      <w:pPr>
        <w:rPr>
          <w:rFonts w:hint="eastAsia"/>
        </w:rPr>
      </w:pPr>
    </w:p>
    <w:p w14:paraId="56F75FA0" w14:textId="77777777" w:rsidR="0065029E" w:rsidRDefault="0065029E">
      <w:pPr>
        <w:rPr>
          <w:rFonts w:hint="eastAsia"/>
        </w:rPr>
      </w:pPr>
      <w:r>
        <w:rPr>
          <w:rFonts w:hint="eastAsia"/>
        </w:rPr>
        <w:t>现代意义下的厅</w:t>
      </w:r>
    </w:p>
    <w:p w14:paraId="45044392" w14:textId="77777777" w:rsidR="0065029E" w:rsidRDefault="0065029E">
      <w:pPr>
        <w:rPr>
          <w:rFonts w:hint="eastAsia"/>
        </w:rPr>
      </w:pPr>
      <w:r>
        <w:rPr>
          <w:rFonts w:hint="eastAsia"/>
        </w:rPr>
        <w:t>在现代社会，“厅”这个词汇的应用范围更加广泛。例如，我们经常听到的客厅（Living Room）、餐厅（Dining Hall）、会议室（Conference Room）等，都是基于“厅”的基本含义而衍生出来的。这些场所不仅仅是物理空间上的划分，它们还承载着社交、交流以及休闲娱乐等功能。</w:t>
      </w:r>
    </w:p>
    <w:p w14:paraId="6F40AD0A" w14:textId="77777777" w:rsidR="0065029E" w:rsidRDefault="0065029E">
      <w:pPr>
        <w:rPr>
          <w:rFonts w:hint="eastAsia"/>
        </w:rPr>
      </w:pPr>
    </w:p>
    <w:p w14:paraId="419289A9" w14:textId="77777777" w:rsidR="0065029E" w:rsidRDefault="0065029E">
      <w:pPr>
        <w:rPr>
          <w:rFonts w:hint="eastAsia"/>
        </w:rPr>
      </w:pPr>
    </w:p>
    <w:p w14:paraId="052DD577" w14:textId="77777777" w:rsidR="0065029E" w:rsidRDefault="0065029E">
      <w:pPr>
        <w:rPr>
          <w:rFonts w:hint="eastAsia"/>
        </w:rPr>
      </w:pPr>
      <w:r>
        <w:rPr>
          <w:rFonts w:hint="eastAsia"/>
        </w:rPr>
        <w:t>厅的文化象征</w:t>
      </w:r>
    </w:p>
    <w:p w14:paraId="4DB58D0F" w14:textId="77777777" w:rsidR="0065029E" w:rsidRDefault="0065029E">
      <w:pPr>
        <w:rPr>
          <w:rFonts w:hint="eastAsia"/>
        </w:rPr>
      </w:pPr>
      <w:r>
        <w:rPr>
          <w:rFonts w:hint="eastAsia"/>
        </w:rPr>
        <w:t>在中国传统文化中，厅往往被视为家的中心，是家庭成员聚集、接待亲友的重要场所。因此，在设计和布置上，厅常常被赋予更多的文化和审美价值。无论是古典风格的红木家具，还是现代简约的设计理念，都在表达主人的生活态度和品味。</w:t>
      </w:r>
    </w:p>
    <w:p w14:paraId="6BB560A6" w14:textId="77777777" w:rsidR="0065029E" w:rsidRDefault="0065029E">
      <w:pPr>
        <w:rPr>
          <w:rFonts w:hint="eastAsia"/>
        </w:rPr>
      </w:pPr>
    </w:p>
    <w:p w14:paraId="2EAD80F2" w14:textId="77777777" w:rsidR="0065029E" w:rsidRDefault="0065029E">
      <w:pPr>
        <w:rPr>
          <w:rFonts w:hint="eastAsia"/>
        </w:rPr>
      </w:pPr>
    </w:p>
    <w:p w14:paraId="01F4FEB7" w14:textId="77777777" w:rsidR="0065029E" w:rsidRDefault="0065029E">
      <w:pPr>
        <w:rPr>
          <w:rFonts w:hint="eastAsia"/>
        </w:rPr>
      </w:pPr>
      <w:r>
        <w:rPr>
          <w:rFonts w:hint="eastAsia"/>
        </w:rPr>
        <w:t>厅的不同类型</w:t>
      </w:r>
    </w:p>
    <w:p w14:paraId="1D6A3401" w14:textId="77777777" w:rsidR="0065029E" w:rsidRDefault="0065029E">
      <w:pPr>
        <w:rPr>
          <w:rFonts w:hint="eastAsia"/>
        </w:rPr>
      </w:pPr>
      <w:r>
        <w:rPr>
          <w:rFonts w:hint="eastAsia"/>
        </w:rPr>
        <w:t>根据不同的使用目的，厅还可以细分为多个类型。比如，家庭中的客厅主要用于日常的家庭活动和休息；而办公室里的会议室则是进行商务谈判、团队协作的地方。酒店的大堂也是一种特别形式的厅，它不仅是顾客入住的第一站，也是展示酒店形象和服务水平的关键区域。</w:t>
      </w:r>
    </w:p>
    <w:p w14:paraId="283E5FF4" w14:textId="77777777" w:rsidR="0065029E" w:rsidRDefault="0065029E">
      <w:pPr>
        <w:rPr>
          <w:rFonts w:hint="eastAsia"/>
        </w:rPr>
      </w:pPr>
    </w:p>
    <w:p w14:paraId="569A087C" w14:textId="77777777" w:rsidR="0065029E" w:rsidRDefault="0065029E">
      <w:pPr>
        <w:rPr>
          <w:rFonts w:hint="eastAsia"/>
        </w:rPr>
      </w:pPr>
    </w:p>
    <w:p w14:paraId="51FC2F26" w14:textId="77777777" w:rsidR="0065029E" w:rsidRDefault="0065029E">
      <w:pPr>
        <w:rPr>
          <w:rFonts w:hint="eastAsia"/>
        </w:rPr>
      </w:pPr>
      <w:r>
        <w:rPr>
          <w:rFonts w:hint="eastAsia"/>
        </w:rPr>
        <w:t>最后的总结</w:t>
      </w:r>
    </w:p>
    <w:p w14:paraId="51BEE006" w14:textId="77777777" w:rsidR="0065029E" w:rsidRDefault="0065029E">
      <w:pPr>
        <w:rPr>
          <w:rFonts w:hint="eastAsia"/>
        </w:rPr>
      </w:pPr>
      <w:r>
        <w:rPr>
          <w:rFonts w:hint="eastAsia"/>
        </w:rPr>
        <w:t>“厅”的拼音虽然简单，即“tīng”，但它背后所蕴含的文化底蕴和社会功能却是丰富多样的。无论是在传统的居住环境还是现代的商业空间里，“厅”都扮演着不可或缺的角色。通过对“厅”的深入了解，我们可以更好地理解中国乃至东亚地区建筑文化的独特魅力。</w:t>
      </w:r>
    </w:p>
    <w:p w14:paraId="35F7D866" w14:textId="77777777" w:rsidR="0065029E" w:rsidRDefault="0065029E">
      <w:pPr>
        <w:rPr>
          <w:rFonts w:hint="eastAsia"/>
        </w:rPr>
      </w:pPr>
    </w:p>
    <w:p w14:paraId="245E8B09" w14:textId="77777777" w:rsidR="0065029E" w:rsidRDefault="0065029E">
      <w:pPr>
        <w:rPr>
          <w:rFonts w:hint="eastAsia"/>
        </w:rPr>
      </w:pPr>
    </w:p>
    <w:p w14:paraId="1E71BDDF" w14:textId="77777777" w:rsidR="0065029E" w:rsidRDefault="00650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1DBB2" w14:textId="19A307DF" w:rsidR="000B7612" w:rsidRDefault="000B7612"/>
    <w:sectPr w:rsidR="000B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12"/>
    <w:rsid w:val="000B7612"/>
    <w:rsid w:val="000F3509"/>
    <w:rsid w:val="006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AB9FB-910C-4872-8860-65F94D3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